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998D" w14:textId="0B6CBFF4" w:rsidR="00E50014" w:rsidRPr="00E50014" w:rsidRDefault="00E50014" w:rsidP="007C1362">
      <w:pPr>
        <w:widowControl w:val="0"/>
        <w:spacing w:after="192" w:line="240" w:lineRule="exact"/>
        <w:ind w:left="1701" w:hanging="850"/>
        <w:rPr>
          <w:rFonts w:ascii="Times New Roman" w:eastAsia="Times New Roman" w:hAnsi="Times New Roman" w:cs="Times New Roman"/>
          <w:sz w:val="28"/>
          <w:szCs w:val="28"/>
        </w:rPr>
      </w:pPr>
      <w:r w:rsidRPr="007C1362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E50014">
        <w:rPr>
          <w:rFonts w:ascii="Times New Roman" w:eastAsia="Times New Roman" w:hAnsi="Times New Roman" w:cs="Times New Roman"/>
          <w:sz w:val="28"/>
          <w:szCs w:val="28"/>
        </w:rPr>
        <w:t xml:space="preserve"> занятий группы дневного пребывания граждан пожилого возраста и инвалидов</w:t>
      </w:r>
      <w:r w:rsidRPr="007C1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01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F4198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Pr="00E5001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C53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00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2A1FF93" w14:textId="77777777" w:rsidR="00E50014" w:rsidRPr="00E50014" w:rsidRDefault="00E50014" w:rsidP="00E5001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0F20960" w14:textId="405E95CC" w:rsidR="00E50014" w:rsidRDefault="00E50014" w:rsidP="00E50014"/>
    <w:tbl>
      <w:tblPr>
        <w:tblW w:w="13531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842"/>
        <w:gridCol w:w="2910"/>
        <w:gridCol w:w="2193"/>
        <w:gridCol w:w="2739"/>
        <w:gridCol w:w="2855"/>
      </w:tblGrid>
      <w:tr w:rsidR="00E50014" w:rsidRPr="00E50014" w14:paraId="69CC5254" w14:textId="77777777" w:rsidTr="007C1362">
        <w:trPr>
          <w:trHeight w:hRule="exact" w:val="9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0C5B41" w14:textId="03F37FF9" w:rsidR="00E50014" w:rsidRPr="00E50014" w:rsidRDefault="00E50014" w:rsidP="00E5001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E5001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Неделя/дни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5B284" w14:textId="77777777" w:rsidR="00E50014" w:rsidRPr="00E50014" w:rsidRDefault="00E50014" w:rsidP="00E500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понедельник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6E4CFD" w14:textId="77777777" w:rsidR="00E50014" w:rsidRPr="00E50014" w:rsidRDefault="00E50014" w:rsidP="00E500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вторник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8C7A59" w14:textId="77777777" w:rsidR="00E50014" w:rsidRPr="00E50014" w:rsidRDefault="00E50014" w:rsidP="00E500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среда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3E8C83" w14:textId="77777777" w:rsidR="00E50014" w:rsidRPr="00E50014" w:rsidRDefault="00E50014" w:rsidP="00E500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четверг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A151D0" w14:textId="77777777" w:rsidR="00E50014" w:rsidRPr="00E50014" w:rsidRDefault="00E50014" w:rsidP="00E5001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пятница</w:t>
            </w:r>
          </w:p>
        </w:tc>
      </w:tr>
      <w:tr w:rsidR="00E50014" w:rsidRPr="00E50014" w14:paraId="56652D9A" w14:textId="77777777" w:rsidTr="007C1362">
        <w:trPr>
          <w:trHeight w:hRule="exact" w:val="9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7F6271" w14:textId="5477AF30" w:rsidR="00E50014" w:rsidRPr="00E50014" w:rsidRDefault="007C1362" w:rsidP="007C1362">
            <w:pPr>
              <w:widowControl w:val="0"/>
              <w:spacing w:after="0" w:line="220" w:lineRule="exact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1-</w:t>
            </w:r>
            <w:r w:rsidR="00DF41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F0618A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AD8D4" w14:textId="2F4962C0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Дыхательная гимнастика,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пластилином,</w:t>
            </w:r>
          </w:p>
          <w:p w14:paraId="7BBFFE9F" w14:textId="0F4AB045" w:rsidR="00E50014" w:rsidRP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Самомассаж</w:t>
            </w:r>
          </w:p>
          <w:p w14:paraId="55BD13DB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1AFA667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A8FA232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E3DC4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BCA289" w14:textId="30C58876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Артикуляционные упражнения,</w:t>
            </w:r>
          </w:p>
          <w:p w14:paraId="08E116A8" w14:textId="13993C54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Антистрессовый рисунок,</w:t>
            </w:r>
          </w:p>
          <w:p w14:paraId="7BA46DBA" w14:textId="7EBD2CF5" w:rsidR="00E50014" w:rsidRP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безопасности в лесу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27D7E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362" w:rsidRPr="00E50014" w14:paraId="38FA9E76" w14:textId="77777777" w:rsidTr="007C1362">
        <w:trPr>
          <w:trHeight w:hRule="exact" w:val="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935D44" w14:textId="49D6FBE2" w:rsidR="00E50014" w:rsidRPr="00E50014" w:rsidRDefault="00DF4198" w:rsidP="007C1362">
            <w:pPr>
              <w:widowControl w:val="0"/>
              <w:spacing w:after="0" w:line="200" w:lineRule="exact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8-12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6DB7E4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22C622" w14:textId="06E35630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Дыхательная гимнастика,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караоке</w:t>
            </w:r>
          </w:p>
          <w:p w14:paraId="6FA3F011" w14:textId="75AFD644" w:rsidR="00E50014" w:rsidRDefault="00F20433" w:rsidP="00F2043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АФК</w:t>
            </w:r>
          </w:p>
          <w:p w14:paraId="0E349CE5" w14:textId="44A6B92A" w:rsidR="00F20433" w:rsidRPr="00E50014" w:rsidRDefault="00F20433" w:rsidP="00F2043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3.Творческие мастерские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73B95D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73C8C4" w14:textId="1F3136A7" w:rsidR="00F20433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1.Занятия на двигательную активность</w:t>
            </w:r>
          </w:p>
          <w:p w14:paraId="3789BF2F" w14:textId="77777777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2.Т</w:t>
            </w:r>
            <w:r w:rsidR="00E50014"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ворческие мастерские</w:t>
            </w:r>
          </w:p>
          <w:p w14:paraId="599AD2CA" w14:textId="4977BA6D" w:rsidR="007C1362" w:rsidRPr="00E50014" w:rsidRDefault="007C1362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Самомассаж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57D74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362" w:rsidRPr="00E50014" w14:paraId="10B448F1" w14:textId="77777777" w:rsidTr="007C1362">
        <w:trPr>
          <w:trHeight w:hRule="exact" w:val="9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9DEE1C" w14:textId="7D86C946" w:rsidR="00E50014" w:rsidRPr="00E50014" w:rsidRDefault="00DF4198" w:rsidP="007C1362">
            <w:pPr>
              <w:widowControl w:val="0"/>
              <w:spacing w:after="0" w:line="200" w:lineRule="exact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15-19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46876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FA6D49" w14:textId="4E2A354E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1.Плетение из лозы</w:t>
            </w:r>
          </w:p>
          <w:p w14:paraId="660DE728" w14:textId="29B01B2E" w:rsidR="00F20433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2.Занятия на двигательную активность</w:t>
            </w:r>
          </w:p>
          <w:p w14:paraId="63E84ADC" w14:textId="3E74E86B" w:rsidR="00F20433" w:rsidRP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3.Правополушарное рисование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8CD703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85BCC9" w14:textId="66E10989" w:rsidR="00F20433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1.Артикуляционные упражнения</w:t>
            </w:r>
          </w:p>
          <w:p w14:paraId="3BD01692" w14:textId="10A86AAD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2.Р</w:t>
            </w:r>
            <w:r w:rsidR="00E50014"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елакс, танцы, физкультура</w:t>
            </w:r>
          </w:p>
          <w:p w14:paraId="732184A0" w14:textId="36B760CC" w:rsidR="00F20433" w:rsidRP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3.Творческие мастерские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D599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014" w:rsidRPr="00E50014" w14:paraId="06B0EC79" w14:textId="77777777" w:rsidTr="007C1362">
        <w:trPr>
          <w:trHeight w:hRule="exact" w:val="9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4085E8" w14:textId="69ABB823" w:rsidR="00E50014" w:rsidRPr="00E50014" w:rsidRDefault="007C1362" w:rsidP="007C1362">
            <w:pPr>
              <w:widowControl w:val="0"/>
              <w:spacing w:after="0" w:line="200" w:lineRule="exact"/>
              <w:ind w:lef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DF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2-27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5E0587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621E9" w14:textId="77777777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1.Лепка из глины</w:t>
            </w:r>
          </w:p>
          <w:p w14:paraId="67D1A9A6" w14:textId="77777777" w:rsidR="00F20433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Дыхательная гимнастик</w:t>
            </w:r>
          </w:p>
          <w:p w14:paraId="4606C36A" w14:textId="62E0D794" w:rsidR="00F20433" w:rsidRPr="00E50014" w:rsidRDefault="007C1362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Занятия на двигательную активность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839C44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5BB2D2" w14:textId="610A3999" w:rsid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1.Плетение из бумажных трубочек</w:t>
            </w:r>
          </w:p>
          <w:p w14:paraId="55F24E97" w14:textId="77777777" w:rsidR="00F20433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2.АФК</w:t>
            </w:r>
          </w:p>
          <w:p w14:paraId="300E9F9E" w14:textId="0E9D73BF" w:rsidR="00F20433" w:rsidRPr="00E50014" w:rsidRDefault="00F20433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Самомассаж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E2BBE" w14:textId="77777777" w:rsidR="00E50014" w:rsidRPr="00E50014" w:rsidRDefault="00E50014" w:rsidP="00E500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A5787F" w14:textId="57168358" w:rsidR="00E50014" w:rsidRDefault="00E50014" w:rsidP="00E50014">
      <w:pPr>
        <w:ind w:firstLine="708"/>
      </w:pPr>
    </w:p>
    <w:p w14:paraId="15B9AFA5" w14:textId="1ACABE1F" w:rsidR="007C1362" w:rsidRPr="007C1362" w:rsidRDefault="007C1362" w:rsidP="007C13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362">
        <w:rPr>
          <w:rFonts w:ascii="Times New Roman" w:hAnsi="Times New Roman" w:cs="Times New Roman"/>
          <w:sz w:val="28"/>
          <w:szCs w:val="28"/>
        </w:rPr>
        <w:t>Распорядок занятия группы дневного пребывания</w:t>
      </w:r>
    </w:p>
    <w:tbl>
      <w:tblPr>
        <w:tblW w:w="13608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2236"/>
        <w:gridCol w:w="2516"/>
        <w:gridCol w:w="2524"/>
        <w:gridCol w:w="2408"/>
        <w:gridCol w:w="2756"/>
      </w:tblGrid>
      <w:tr w:rsidR="007C1362" w:rsidRPr="00E50014" w14:paraId="6D7DE316" w14:textId="77777777" w:rsidTr="007C1362">
        <w:trPr>
          <w:trHeight w:hRule="exact" w:val="42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17981E" w14:textId="77777777" w:rsidR="007C1362" w:rsidRPr="00E50014" w:rsidRDefault="007C1362" w:rsidP="007C13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338B0B" w14:textId="77777777" w:rsidR="007C1362" w:rsidRPr="00E50014" w:rsidRDefault="007C1362" w:rsidP="007C13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понедельник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69FE2A" w14:textId="77777777" w:rsidR="007C1362" w:rsidRPr="00E50014" w:rsidRDefault="007C1362" w:rsidP="007C13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вторник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484A95" w14:textId="77777777" w:rsidR="007C1362" w:rsidRPr="00E50014" w:rsidRDefault="007C1362" w:rsidP="007C13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среда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61E7E1" w14:textId="77777777" w:rsidR="007C1362" w:rsidRPr="00E50014" w:rsidRDefault="007C1362" w:rsidP="007C13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четверг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0993F5" w14:textId="77777777" w:rsidR="007C1362" w:rsidRPr="00E50014" w:rsidRDefault="007C1362" w:rsidP="007C136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пятница</w:t>
            </w:r>
          </w:p>
        </w:tc>
      </w:tr>
      <w:tr w:rsidR="007C1362" w:rsidRPr="00E50014" w14:paraId="159D9188" w14:textId="77777777" w:rsidTr="007C1362">
        <w:trPr>
          <w:trHeight w:hRule="exact" w:val="57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7DAEF8" w14:textId="77777777" w:rsidR="007C1362" w:rsidRPr="00E50014" w:rsidRDefault="007C1362" w:rsidP="007C1362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AE09D5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BEA86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10:00-10:45 </w:t>
            </w:r>
          </w:p>
          <w:p w14:paraId="1C20EEB9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672F318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2E4A8EC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15155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09FD6E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10:00-10:45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C0662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362" w:rsidRPr="00E50014" w14:paraId="2E46B77A" w14:textId="77777777" w:rsidTr="007C1362">
        <w:trPr>
          <w:trHeight w:hRule="exact" w:val="59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E4BD29" w14:textId="77777777" w:rsidR="007C1362" w:rsidRPr="00E50014" w:rsidRDefault="007C1362" w:rsidP="007C1362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39B4EB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DE9234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11:00-11:45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9BD83D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C38608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11:00-11:45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D3FE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362" w:rsidRPr="00E50014" w14:paraId="3A738071" w14:textId="77777777" w:rsidTr="007C1362">
        <w:trPr>
          <w:trHeight w:hRule="exact" w:val="54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F99511" w14:textId="77777777" w:rsidR="007C1362" w:rsidRPr="00E50014" w:rsidRDefault="007C1362" w:rsidP="007C1362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D88D89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BA8ADF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12:00-12:45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6E7F80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1E4051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12:00-12:45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65623" w14:textId="77777777" w:rsidR="007C1362" w:rsidRPr="00E50014" w:rsidRDefault="007C1362" w:rsidP="007C13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3388C1" w14:textId="77777777" w:rsidR="007C1362" w:rsidRPr="00E50014" w:rsidRDefault="007C1362" w:rsidP="007C1362">
      <w:pPr>
        <w:ind w:left="426" w:firstLine="282"/>
      </w:pPr>
    </w:p>
    <w:sectPr w:rsidR="007C1362" w:rsidRPr="00E50014" w:rsidSect="007C1362">
      <w:pgSz w:w="16838" w:h="11906" w:orient="landscape"/>
      <w:pgMar w:top="426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81"/>
    <w:rsid w:val="000012CB"/>
    <w:rsid w:val="00397481"/>
    <w:rsid w:val="004E5B6E"/>
    <w:rsid w:val="00627F80"/>
    <w:rsid w:val="007C1362"/>
    <w:rsid w:val="008F2555"/>
    <w:rsid w:val="00D54329"/>
    <w:rsid w:val="00DC53EA"/>
    <w:rsid w:val="00DF4198"/>
    <w:rsid w:val="00E50014"/>
    <w:rsid w:val="00F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5F14"/>
  <w15:chartTrackingRefBased/>
  <w15:docId w15:val="{463147CD-30D8-41AC-A8D0-9474D7E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</cp:revision>
  <dcterms:created xsi:type="dcterms:W3CDTF">2023-08-17T04:49:00Z</dcterms:created>
  <dcterms:modified xsi:type="dcterms:W3CDTF">2024-04-01T08:35:00Z</dcterms:modified>
</cp:coreProperties>
</file>